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611B2E" w:rsidP="009C0B5A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D71D40">
              <w:rPr>
                <w:rFonts w:ascii="Arial" w:hAnsi="Arial" w:cs="Arial"/>
                <w:lang w:eastAsia="en-GB"/>
              </w:rPr>
              <w:t>/</w:t>
            </w:r>
            <w:r w:rsidR="009C0B5A">
              <w:rPr>
                <w:rFonts w:ascii="Arial" w:hAnsi="Arial" w:cs="Arial"/>
                <w:lang w:eastAsia="en-GB"/>
              </w:rPr>
              <w:t>Vanessa Lingham/MRA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3A2A6F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:rsidR="007B64E4" w:rsidRPr="003F0C60" w:rsidRDefault="00E13E96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of Tumble dryer</w:t>
            </w:r>
          </w:p>
        </w:tc>
        <w:tc>
          <w:tcPr>
            <w:tcW w:w="6814" w:type="dxa"/>
            <w:shd w:val="clear" w:color="auto" w:fill="auto"/>
            <w:vAlign w:val="center"/>
          </w:tcPr>
          <w:p w:rsidR="007B64E4" w:rsidRPr="003F0C60" w:rsidRDefault="007B64E4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9C0B5A">
                <w:rPr>
                  <w:rFonts w:ascii="Arial" w:hAnsi="Arial" w:cs="Arial"/>
                  <w:spacing w:val="96"/>
                  <w:lang w:eastAsia="en-GB"/>
                </w:rPr>
                <w:t>S Hudso</w:t>
              </w:r>
              <w:r w:rsidRPr="009C0B5A">
                <w:rPr>
                  <w:rFonts w:ascii="Arial" w:hAnsi="Arial" w:cs="Arial"/>
                  <w:spacing w:val="60"/>
                  <w:lang w:eastAsia="en-GB"/>
                </w:rPr>
                <w:t>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F506C7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C579F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D71D40">
              <w:rPr>
                <w:rFonts w:ascii="Arial" w:hAnsi="Arial" w:cs="Arial"/>
                <w:spacing w:val="75"/>
                <w:lang w:eastAsia="en-GB"/>
              </w:rPr>
              <w:t>Ma</w:t>
            </w:r>
            <w:r w:rsidR="007F5241" w:rsidRPr="00D71D40">
              <w:rPr>
                <w:rFonts w:ascii="Arial" w:hAnsi="Arial" w:cs="Arial"/>
                <w:spacing w:val="75"/>
                <w:lang w:eastAsia="en-GB"/>
              </w:rPr>
              <w:t>y</w:t>
            </w:r>
            <w:r w:rsidRPr="00D71D40">
              <w:rPr>
                <w:rFonts w:ascii="Arial" w:hAnsi="Arial" w:cs="Arial"/>
                <w:spacing w:val="75"/>
                <w:lang w:eastAsia="en-GB"/>
              </w:rPr>
              <w:t xml:space="preserve"> 0</w:t>
            </w:r>
            <w:r w:rsidR="007F5241" w:rsidRPr="00D71D40">
              <w:rPr>
                <w:rFonts w:ascii="Arial" w:hAnsi="Arial" w:cs="Arial"/>
                <w:spacing w:val="30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C579F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9C0B5A">
              <w:rPr>
                <w:rFonts w:ascii="Arial" w:hAnsi="Arial" w:cs="Arial"/>
                <w:spacing w:val="480"/>
                <w:lang w:eastAsia="en-GB"/>
              </w:rPr>
              <w:t>on</w:t>
            </w:r>
            <w:r w:rsidRPr="009C0B5A">
              <w:rPr>
                <w:rFonts w:ascii="Arial" w:hAnsi="Arial" w:cs="Arial"/>
                <w:lang w:eastAsia="en-GB"/>
              </w:rPr>
              <w:t>e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D71D4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9C0B5A">
              <w:rPr>
                <w:rFonts w:ascii="Arial" w:hAnsi="Arial" w:cs="Arial"/>
                <w:spacing w:val="96"/>
                <w:lang w:eastAsia="en-GB"/>
              </w:rPr>
              <w:t>S Hudso</w:t>
            </w:r>
            <w:r w:rsidRPr="009C0B5A">
              <w:rPr>
                <w:rFonts w:ascii="Arial" w:hAnsi="Arial" w:cs="Arial"/>
                <w:spacing w:val="60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D71D40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Revised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D71D4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9C0B5A">
              <w:rPr>
                <w:rFonts w:ascii="Arial" w:hAnsi="Arial" w:cs="Arial"/>
                <w:spacing w:val="24"/>
                <w:lang w:eastAsia="en-GB"/>
              </w:rPr>
              <w:t>July 201</w:t>
            </w:r>
            <w:r w:rsidRPr="009C0B5A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D71D4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9C0B5A">
              <w:rPr>
                <w:rFonts w:ascii="Arial" w:hAnsi="Arial" w:cs="Arial"/>
                <w:spacing w:val="480"/>
                <w:lang w:eastAsia="en-GB"/>
              </w:rPr>
              <w:t>tw</w:t>
            </w:r>
            <w:r w:rsidRPr="009C0B5A">
              <w:rPr>
                <w:rFonts w:ascii="Arial" w:hAnsi="Arial" w:cs="Arial"/>
                <w:spacing w:val="12"/>
                <w:lang w:eastAsia="en-GB"/>
              </w:rPr>
              <w:t>o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9C0B5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D2E66">
              <w:rPr>
                <w:rFonts w:ascii="Arial" w:hAnsi="Arial" w:cs="Arial"/>
                <w:spacing w:val="7"/>
                <w:lang w:eastAsia="en-GB"/>
              </w:rPr>
              <w:t>V Lingham /MR</w:t>
            </w:r>
            <w:r w:rsidRPr="004D2E66">
              <w:rPr>
                <w:rFonts w:ascii="Arial" w:hAnsi="Arial" w:cs="Arial"/>
                <w:spacing w:val="6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7960F8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Annual </w:t>
            </w:r>
            <w:r w:rsidR="009C0B5A">
              <w:rPr>
                <w:rFonts w:ascii="Arial" w:hAnsi="Arial" w:cs="Arial"/>
                <w:lang w:eastAsia="en-GB"/>
              </w:rPr>
              <w:t>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9C0B5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D2E66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4D2E66">
              <w:rPr>
                <w:rFonts w:ascii="Arial" w:hAnsi="Arial" w:cs="Arial"/>
                <w:spacing w:val="2"/>
                <w:w w:val="87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9C0B5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91D89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2C55" w:rsidRPr="0046566F" w:rsidRDefault="00E13E96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Putting dripping wet articles of clothing straight into a tumble dryer. Electric shock or start of fire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C60" w:rsidRPr="0046566F" w:rsidRDefault="00E13E96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66F" w:rsidRDefault="00C579FE" w:rsidP="00C579F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1. </w:t>
            </w:r>
            <w:r w:rsidR="00E13E96">
              <w:rPr>
                <w:rFonts w:ascii="Arial" w:hAnsi="Arial" w:cs="Arial"/>
                <w:lang w:eastAsia="en-GB"/>
              </w:rPr>
              <w:t xml:space="preserve">People are told they </w:t>
            </w:r>
            <w:r w:rsidR="00E13E96" w:rsidRPr="00E13E96">
              <w:rPr>
                <w:rFonts w:ascii="Arial" w:hAnsi="Arial" w:cs="Arial"/>
                <w:b/>
                <w:u w:val="single"/>
                <w:lang w:eastAsia="en-GB"/>
              </w:rPr>
              <w:t>MUST</w:t>
            </w:r>
            <w:r w:rsidR="00E13E96">
              <w:rPr>
                <w:rFonts w:ascii="Arial" w:hAnsi="Arial" w:cs="Arial"/>
                <w:b/>
                <w:u w:val="single"/>
                <w:lang w:eastAsia="en-GB"/>
              </w:rPr>
              <w:t xml:space="preserve"> </w:t>
            </w:r>
            <w:r w:rsidR="00E13E96" w:rsidRPr="00E13E96">
              <w:rPr>
                <w:rFonts w:ascii="Arial" w:hAnsi="Arial" w:cs="Arial"/>
                <w:lang w:eastAsia="en-GB"/>
              </w:rPr>
              <w:t>spin article out first</w:t>
            </w:r>
            <w:r>
              <w:rPr>
                <w:rFonts w:ascii="Arial" w:hAnsi="Arial" w:cs="Arial"/>
                <w:lang w:eastAsia="en-GB"/>
              </w:rPr>
              <w:t xml:space="preserve"> to get rid of excess water</w:t>
            </w:r>
          </w:p>
          <w:p w:rsidR="00C579FE" w:rsidRPr="0046566F" w:rsidRDefault="00C579FE" w:rsidP="00C579F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2. Demonstration of how to spin excess water out of clothing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0C60" w:rsidRPr="0046566F" w:rsidRDefault="00C579F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0C60" w:rsidRPr="0046566F" w:rsidRDefault="007F524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M3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p w:rsidR="002C3040" w:rsidRDefault="002C3040">
      <w:bookmarkStart w:id="0" w:name="_GoBack"/>
      <w:bookmarkEnd w:id="0"/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5432F2" w:rsidRDefault="005432F2" w:rsidP="002C3040"/>
    <w:sectPr w:rsidR="005432F2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95" w:rsidRDefault="000E7D95">
      <w:r>
        <w:separator/>
      </w:r>
    </w:p>
  </w:endnote>
  <w:endnote w:type="continuationSeparator" w:id="0">
    <w:p w:rsidR="000E7D95" w:rsidRDefault="000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91D89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91D89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95" w:rsidRDefault="000E7D95">
      <w:r>
        <w:separator/>
      </w:r>
    </w:p>
  </w:footnote>
  <w:footnote w:type="continuationSeparator" w:id="0">
    <w:p w:rsidR="000E7D95" w:rsidRDefault="000E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04908" w:rsidRPr="003F0C60" w:rsidRDefault="00F14681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TUMBLE DRYER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2.5pt" o:ole="">
                <v:imagedata r:id="rId1" o:title=""/>
              </v:shape>
              <o:OLEObject Type="Embed" ProgID="MSPhotoEd.3" ShapeID="_x0000_i1025" DrawAspect="Content" ObjectID="_1515244073" r:id="rId2"/>
            </w:object>
          </w: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GSMD, Silk St Costume Dept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478E1"/>
    <w:rsid w:val="0007473E"/>
    <w:rsid w:val="000A2E47"/>
    <w:rsid w:val="000C163B"/>
    <w:rsid w:val="000C23A7"/>
    <w:rsid w:val="000E7D95"/>
    <w:rsid w:val="001132B5"/>
    <w:rsid w:val="0029534D"/>
    <w:rsid w:val="002C3040"/>
    <w:rsid w:val="003112CB"/>
    <w:rsid w:val="00315123"/>
    <w:rsid w:val="0033406A"/>
    <w:rsid w:val="00345E66"/>
    <w:rsid w:val="003A27B1"/>
    <w:rsid w:val="003A2A6F"/>
    <w:rsid w:val="003A31C3"/>
    <w:rsid w:val="003F0C60"/>
    <w:rsid w:val="00412C55"/>
    <w:rsid w:val="0042036E"/>
    <w:rsid w:val="0046566F"/>
    <w:rsid w:val="00491D89"/>
    <w:rsid w:val="0049660D"/>
    <w:rsid w:val="004D2E66"/>
    <w:rsid w:val="005432F2"/>
    <w:rsid w:val="00611B2E"/>
    <w:rsid w:val="006F1DE4"/>
    <w:rsid w:val="007039A1"/>
    <w:rsid w:val="0076793A"/>
    <w:rsid w:val="007960F8"/>
    <w:rsid w:val="007B64E4"/>
    <w:rsid w:val="007F5241"/>
    <w:rsid w:val="00812509"/>
    <w:rsid w:val="008245CE"/>
    <w:rsid w:val="00846D64"/>
    <w:rsid w:val="00861A72"/>
    <w:rsid w:val="00893D26"/>
    <w:rsid w:val="008D2829"/>
    <w:rsid w:val="00904908"/>
    <w:rsid w:val="00933559"/>
    <w:rsid w:val="00940857"/>
    <w:rsid w:val="00964337"/>
    <w:rsid w:val="009854E8"/>
    <w:rsid w:val="009C0B5A"/>
    <w:rsid w:val="00A11E09"/>
    <w:rsid w:val="00A225F2"/>
    <w:rsid w:val="00AB39E7"/>
    <w:rsid w:val="00AF757B"/>
    <w:rsid w:val="00B623C2"/>
    <w:rsid w:val="00B73BFB"/>
    <w:rsid w:val="00C579FE"/>
    <w:rsid w:val="00CD4D1D"/>
    <w:rsid w:val="00D45ECD"/>
    <w:rsid w:val="00D71D40"/>
    <w:rsid w:val="00E13E96"/>
    <w:rsid w:val="00E73B97"/>
    <w:rsid w:val="00F14681"/>
    <w:rsid w:val="00F3710D"/>
    <w:rsid w:val="00F506C7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Alison Camilleri</cp:lastModifiedBy>
  <cp:revision>4</cp:revision>
  <cp:lastPrinted>2009-03-31T14:46:00Z</cp:lastPrinted>
  <dcterms:created xsi:type="dcterms:W3CDTF">2016-01-25T15:24:00Z</dcterms:created>
  <dcterms:modified xsi:type="dcterms:W3CDTF">2016-01-25T16:21:00Z</dcterms:modified>
</cp:coreProperties>
</file>