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2" w:type="dxa"/>
        <w:tblInd w:w="103" w:type="dxa"/>
        <w:tblLook w:val="0000" w:firstRow="0" w:lastRow="0" w:firstColumn="0" w:lastColumn="0" w:noHBand="0" w:noVBand="0"/>
      </w:tblPr>
      <w:tblGrid>
        <w:gridCol w:w="2132"/>
        <w:gridCol w:w="2806"/>
        <w:gridCol w:w="1128"/>
        <w:gridCol w:w="2732"/>
        <w:gridCol w:w="695"/>
        <w:gridCol w:w="1775"/>
        <w:gridCol w:w="1528"/>
        <w:gridCol w:w="1292"/>
        <w:gridCol w:w="1524"/>
      </w:tblGrid>
      <w:tr w:rsidR="00A225F2" w14:paraId="512E7D29" w14:textId="77777777">
        <w:trPr>
          <w:trHeight w:val="25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6A00CF5E" w14:textId="77777777" w:rsidR="00A225F2" w:rsidRPr="003F0C60" w:rsidRDefault="00A225F2" w:rsidP="003F0C6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047C7" w14:textId="77777777" w:rsidR="00A225F2" w:rsidRPr="003F0C60" w:rsidRDefault="00611B2E" w:rsidP="00A225F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 Hudson</w:t>
            </w:r>
            <w:r w:rsidR="00142AEA">
              <w:rPr>
                <w:rFonts w:ascii="Arial" w:hAnsi="Arial" w:cs="Arial"/>
                <w:lang w:eastAsia="en-GB"/>
              </w:rPr>
              <w:t>/</w:t>
            </w:r>
            <w:r w:rsidR="003D037B">
              <w:rPr>
                <w:rFonts w:ascii="Arial" w:hAnsi="Arial" w:cs="Arial"/>
                <w:lang w:eastAsia="en-GB"/>
              </w:rPr>
              <w:t>V Lingham</w:t>
            </w:r>
            <w:r w:rsidR="005B796D">
              <w:rPr>
                <w:rFonts w:ascii="Arial" w:hAnsi="Arial" w:cs="Arial"/>
                <w:lang w:eastAsia="en-GB"/>
              </w:rPr>
              <w:t>/MRA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E7615" w14:textId="77777777"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B4E6D5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8661A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41BC6C" w14:textId="48E7D7D3" w:rsidR="00A225F2" w:rsidRPr="003F0C60" w:rsidRDefault="00EA305C" w:rsidP="003F0C60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APRIL 20</w:t>
            </w:r>
            <w:r w:rsidR="004D4E95">
              <w:rPr>
                <w:rFonts w:ascii="Arial" w:hAnsi="Arial" w:cs="Arial"/>
                <w:lang w:eastAsia="en-GB"/>
              </w:rPr>
              <w:t>21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6784B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18EDF" w14:textId="77777777" w:rsidR="00A225F2" w:rsidRPr="003F0C60" w:rsidRDefault="00A225F2" w:rsidP="003F0C60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2A847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  <w:tr w:rsidR="00A225F2" w14:paraId="09F51CE1" w14:textId="77777777">
        <w:trPr>
          <w:trHeight w:val="255"/>
        </w:trPr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7F845EA0" w14:textId="77777777" w:rsidR="00A225F2" w:rsidRPr="003F0C60" w:rsidRDefault="00A225F2" w:rsidP="003F0C6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Business Manager: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F28A6" w14:textId="77777777" w:rsidR="00A225F2" w:rsidRPr="003F0C60" w:rsidRDefault="003D037B" w:rsidP="00A225F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Gill Allen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719FB" w14:textId="77777777"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EC9C6F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A17AD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AB4163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8180E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FA78E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BBD98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1B61A11B" w14:textId="77777777" w:rsidR="00D45ECD" w:rsidRDefault="00D45ECD"/>
    <w:tbl>
      <w:tblPr>
        <w:tblW w:w="15612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8"/>
        <w:gridCol w:w="6814"/>
      </w:tblGrid>
      <w:tr w:rsidR="007B64E4" w:rsidRPr="002C3040" w14:paraId="06E68271" w14:textId="77777777">
        <w:trPr>
          <w:trHeight w:hRule="exact" w:val="329"/>
        </w:trPr>
        <w:tc>
          <w:tcPr>
            <w:tcW w:w="8798" w:type="dxa"/>
            <w:shd w:val="clear" w:color="auto" w:fill="auto"/>
            <w:noWrap/>
            <w:vAlign w:val="center"/>
          </w:tcPr>
          <w:p w14:paraId="0B6E5996" w14:textId="77777777" w:rsidR="007B64E4" w:rsidRPr="002C3040" w:rsidRDefault="007B64E4" w:rsidP="0046566F">
            <w:pPr>
              <w:rPr>
                <w:rFonts w:ascii="Arial" w:hAnsi="Arial" w:cs="Arial"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Description of Task</w:t>
            </w:r>
            <w:r w:rsidRPr="002C3040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6814" w:type="dxa"/>
            <w:shd w:val="clear" w:color="auto" w:fill="99CCFF"/>
            <w:noWrap/>
            <w:vAlign w:val="center"/>
          </w:tcPr>
          <w:p w14:paraId="236F7BA1" w14:textId="77777777" w:rsidR="007B64E4" w:rsidRPr="002C3040" w:rsidRDefault="007B64E4" w:rsidP="0046566F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Associated Documents</w:t>
            </w:r>
          </w:p>
        </w:tc>
      </w:tr>
      <w:tr w:rsidR="007B64E4" w14:paraId="7D7D9100" w14:textId="77777777">
        <w:trPr>
          <w:trHeight w:val="1971"/>
        </w:trPr>
        <w:tc>
          <w:tcPr>
            <w:tcW w:w="8798" w:type="dxa"/>
            <w:shd w:val="clear" w:color="auto" w:fill="auto"/>
            <w:vAlign w:val="center"/>
          </w:tcPr>
          <w:p w14:paraId="5426F04F" w14:textId="22C78692" w:rsidR="007B64E4" w:rsidRPr="003F0C60" w:rsidRDefault="00A5209B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</w:t>
            </w:r>
            <w:r w:rsidR="00611B2E">
              <w:rPr>
                <w:rFonts w:ascii="Arial" w:hAnsi="Arial" w:cs="Arial"/>
                <w:lang w:eastAsia="en-GB"/>
              </w:rPr>
              <w:t xml:space="preserve">se </w:t>
            </w:r>
            <w:r w:rsidR="00EA305C">
              <w:rPr>
                <w:rFonts w:ascii="Arial" w:hAnsi="Arial" w:cs="Arial"/>
                <w:lang w:eastAsia="en-GB"/>
              </w:rPr>
              <w:t>of steamer</w:t>
            </w:r>
            <w:r w:rsidR="00611B2E">
              <w:rPr>
                <w:rFonts w:ascii="Arial" w:hAnsi="Arial" w:cs="Arial"/>
                <w:lang w:eastAsia="en-GB"/>
              </w:rPr>
              <w:t xml:space="preserve"> for</w:t>
            </w:r>
            <w:r w:rsidR="001815A7">
              <w:rPr>
                <w:rFonts w:ascii="Arial" w:hAnsi="Arial" w:cs="Arial"/>
                <w:lang w:eastAsia="en-GB"/>
              </w:rPr>
              <w:t xml:space="preserve"> steaming out creases on light fabrics and garments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4DDD692" w14:textId="6B9070E8" w:rsidR="007B64E4" w:rsidRPr="003F0C60" w:rsidRDefault="00EA305C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H&amp;S DOCUMENTS AVAILBLE ON EQUIPEMENT</w:t>
            </w:r>
          </w:p>
        </w:tc>
      </w:tr>
    </w:tbl>
    <w:p w14:paraId="5530B7D7" w14:textId="77777777"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844"/>
        <w:gridCol w:w="10952"/>
        <w:gridCol w:w="1292"/>
        <w:gridCol w:w="1524"/>
      </w:tblGrid>
      <w:tr w:rsidR="003F0C60" w14:paraId="17507262" w14:textId="77777777">
        <w:trPr>
          <w:cantSplit/>
          <w:trHeight w:hRule="exact" w:val="329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909A346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</w:t>
            </w:r>
          </w:p>
        </w:tc>
        <w:tc>
          <w:tcPr>
            <w:tcW w:w="10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noWrap/>
            <w:vAlign w:val="center"/>
          </w:tcPr>
          <w:p w14:paraId="11C98B0D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Reason for review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BE8244C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13C568C1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Version</w:t>
            </w:r>
          </w:p>
        </w:tc>
      </w:tr>
      <w:tr w:rsidR="003F0C60" w:rsidRPr="00846D64" w14:paraId="78066266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FitText/>
            <w:vAlign w:val="center"/>
          </w:tcPr>
          <w:p w14:paraId="0440CAE9" w14:textId="77777777" w:rsidR="003F0C60" w:rsidRPr="00846D64" w:rsidRDefault="00611B2E" w:rsidP="0046566F">
            <w:pPr>
              <w:jc w:val="center"/>
              <w:rPr>
                <w:rFonts w:ascii="Arial" w:hAnsi="Arial" w:cs="Arial"/>
                <w:lang w:eastAsia="en-GB"/>
              </w:rPr>
            </w:pPr>
            <w:smartTag w:uri="urn:schemas-microsoft-com:office:smarttags" w:element="place">
              <w:r w:rsidRPr="00EA305C">
                <w:rPr>
                  <w:rFonts w:ascii="Arial" w:hAnsi="Arial" w:cs="Arial"/>
                  <w:spacing w:val="104"/>
                  <w:lang w:eastAsia="en-GB"/>
                </w:rPr>
                <w:t>S Hudso</w:t>
              </w:r>
              <w:r w:rsidRPr="00EA305C">
                <w:rPr>
                  <w:rFonts w:ascii="Arial" w:hAnsi="Arial" w:cs="Arial"/>
                  <w:spacing w:val="3"/>
                  <w:lang w:eastAsia="en-GB"/>
                </w:rPr>
                <w:t>n</w:t>
              </w:r>
            </w:smartTag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EDB0" w14:textId="77777777" w:rsidR="003F0C60" w:rsidRPr="00846D64" w:rsidRDefault="00A5209B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C0F56BF" w14:textId="77777777" w:rsidR="003F0C60" w:rsidRPr="00846D64" w:rsidRDefault="00C13AA9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D6681B">
              <w:rPr>
                <w:rFonts w:ascii="Arial" w:hAnsi="Arial" w:cs="Arial"/>
                <w:spacing w:val="105"/>
                <w:lang w:eastAsia="en-GB"/>
              </w:rPr>
              <w:t>Ma</w:t>
            </w:r>
            <w:r w:rsidR="002F4133" w:rsidRPr="00D6681B">
              <w:rPr>
                <w:rFonts w:ascii="Arial" w:hAnsi="Arial" w:cs="Arial"/>
                <w:spacing w:val="105"/>
                <w:lang w:eastAsia="en-GB"/>
              </w:rPr>
              <w:t>y0</w:t>
            </w:r>
            <w:r w:rsidRPr="00D6681B">
              <w:rPr>
                <w:rFonts w:ascii="Arial" w:hAnsi="Arial" w:cs="Arial"/>
                <w:spacing w:val="45"/>
                <w:lang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237FC71D" w14:textId="77777777" w:rsidR="003F0C60" w:rsidRPr="00846D64" w:rsidRDefault="00C13AA9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D6681B">
              <w:rPr>
                <w:rFonts w:ascii="Arial" w:hAnsi="Arial" w:cs="Arial"/>
                <w:spacing w:val="465"/>
                <w:lang w:eastAsia="en-GB"/>
              </w:rPr>
              <w:t>on</w:t>
            </w:r>
            <w:r w:rsidRPr="00D6681B">
              <w:rPr>
                <w:rFonts w:ascii="Arial" w:hAnsi="Arial" w:cs="Arial"/>
                <w:spacing w:val="15"/>
                <w:lang w:eastAsia="en-GB"/>
              </w:rPr>
              <w:t>e</w:t>
            </w:r>
          </w:p>
        </w:tc>
      </w:tr>
      <w:tr w:rsidR="003F0C60" w:rsidRPr="00846D64" w14:paraId="0D7B110B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7F9CC1B" w14:textId="77777777" w:rsidR="003F0C60" w:rsidRPr="00846D64" w:rsidRDefault="00142AEA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EA305C">
              <w:rPr>
                <w:rFonts w:ascii="Arial" w:hAnsi="Arial" w:cs="Arial"/>
                <w:spacing w:val="104"/>
                <w:lang w:eastAsia="en-GB"/>
              </w:rPr>
              <w:t>S Hudso</w:t>
            </w:r>
            <w:r w:rsidRPr="00EA305C">
              <w:rPr>
                <w:rFonts w:ascii="Arial" w:hAnsi="Arial" w:cs="Arial"/>
                <w:spacing w:val="3"/>
                <w:lang w:eastAsia="en-GB"/>
              </w:rPr>
              <w:t>n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F4C3" w14:textId="77777777" w:rsidR="003F0C60" w:rsidRPr="00846D64" w:rsidRDefault="00142AEA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Revised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7315A538" w14:textId="77777777" w:rsidR="003F0C60" w:rsidRPr="00846D64" w:rsidRDefault="00142AEA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EA305C">
              <w:rPr>
                <w:rFonts w:ascii="Arial" w:hAnsi="Arial" w:cs="Arial"/>
                <w:spacing w:val="24"/>
                <w:lang w:eastAsia="en-GB"/>
              </w:rPr>
              <w:t>July 201</w:t>
            </w:r>
            <w:r w:rsidRPr="00EA305C">
              <w:rPr>
                <w:rFonts w:ascii="Arial" w:hAnsi="Arial" w:cs="Arial"/>
                <w:spacing w:val="8"/>
                <w:lang w:eastAsia="en-GB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20704105" w14:textId="77777777" w:rsidR="003F0C60" w:rsidRPr="00846D64" w:rsidRDefault="00142AEA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EA305C">
              <w:rPr>
                <w:rFonts w:ascii="Arial" w:hAnsi="Arial" w:cs="Arial"/>
                <w:spacing w:val="488"/>
                <w:lang w:eastAsia="en-GB"/>
              </w:rPr>
              <w:t>tw</w:t>
            </w:r>
            <w:r w:rsidRPr="00EA305C">
              <w:rPr>
                <w:rFonts w:ascii="Arial" w:hAnsi="Arial" w:cs="Arial"/>
                <w:spacing w:val="1"/>
                <w:lang w:eastAsia="en-GB"/>
              </w:rPr>
              <w:t>o</w:t>
            </w:r>
          </w:p>
        </w:tc>
      </w:tr>
      <w:tr w:rsidR="003F0C60" w:rsidRPr="00846D64" w14:paraId="2A39BB81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5499DA0" w14:textId="77777777" w:rsidR="003F0C60" w:rsidRPr="00846D64" w:rsidRDefault="003D037B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D6681B">
              <w:rPr>
                <w:rFonts w:ascii="Arial" w:hAnsi="Arial" w:cs="Arial"/>
                <w:lang w:eastAsia="en-GB"/>
              </w:rPr>
              <w:t>V</w:t>
            </w:r>
            <w:r w:rsidR="005B796D" w:rsidRPr="00D6681B">
              <w:rPr>
                <w:rFonts w:ascii="Arial" w:hAnsi="Arial" w:cs="Arial"/>
                <w:lang w:eastAsia="en-GB"/>
              </w:rPr>
              <w:t xml:space="preserve"> </w:t>
            </w:r>
            <w:r w:rsidRPr="00D6681B">
              <w:rPr>
                <w:rFonts w:ascii="Arial" w:hAnsi="Arial" w:cs="Arial"/>
                <w:lang w:eastAsia="en-GB"/>
              </w:rPr>
              <w:t>Lingham/ MR</w:t>
            </w:r>
            <w:r w:rsidRPr="00D6681B">
              <w:rPr>
                <w:rFonts w:ascii="Arial" w:hAnsi="Arial" w:cs="Arial"/>
                <w:spacing w:val="105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D9AB" w14:textId="77777777" w:rsidR="003F0C60" w:rsidRPr="00846D64" w:rsidRDefault="00163A91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Annual </w:t>
            </w:r>
            <w:r w:rsidR="005B796D">
              <w:rPr>
                <w:rFonts w:ascii="Arial" w:hAnsi="Arial" w:cs="Arial"/>
                <w:lang w:eastAsia="en-GB"/>
              </w:rPr>
              <w:t>Review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11B4718" w14:textId="77777777" w:rsidR="003F0C60" w:rsidRPr="00846D64" w:rsidRDefault="003D037B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EA305C">
              <w:rPr>
                <w:rFonts w:ascii="Arial" w:hAnsi="Arial" w:cs="Arial"/>
                <w:w w:val="87"/>
                <w:lang w:eastAsia="en-GB"/>
              </w:rPr>
              <w:t>January 201</w:t>
            </w:r>
            <w:r w:rsidRPr="00EA305C">
              <w:rPr>
                <w:rFonts w:ascii="Arial" w:hAnsi="Arial" w:cs="Arial"/>
                <w:spacing w:val="2"/>
                <w:w w:val="87"/>
                <w:lang w:eastAsia="en-GB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E83329F" w14:textId="77777777" w:rsidR="003F0C60" w:rsidRPr="00846D64" w:rsidRDefault="005E291C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490B55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3F0C60" w:rsidRPr="00846D64" w14:paraId="061DA4AA" w14:textId="77777777" w:rsidTr="00592C1E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3DB111E" w14:textId="77777777" w:rsidR="003F0C60" w:rsidRPr="00846D64" w:rsidRDefault="00D6681B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EA305C">
              <w:rPr>
                <w:rFonts w:ascii="Arial" w:hAnsi="Arial" w:cs="Arial"/>
                <w:spacing w:val="112"/>
                <w:lang w:eastAsia="en-GB"/>
              </w:rPr>
              <w:t>Manuela</w:t>
            </w:r>
            <w:r w:rsidRPr="00EA305C">
              <w:rPr>
                <w:rFonts w:ascii="Arial" w:hAnsi="Arial" w:cs="Arial"/>
                <w:spacing w:val="2"/>
                <w:lang w:eastAsia="en-GB"/>
              </w:rPr>
              <w:t xml:space="preserve"> 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69CB" w14:textId="77777777" w:rsidR="003F0C60" w:rsidRPr="00846D64" w:rsidRDefault="00D6681B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Annual Review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70E34591" w14:textId="77777777" w:rsidR="003F0C60" w:rsidRPr="00846D64" w:rsidRDefault="00D6681B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EA305C">
              <w:rPr>
                <w:rFonts w:ascii="Arial" w:hAnsi="Arial" w:cs="Arial"/>
                <w:w w:val="87"/>
                <w:lang w:eastAsia="en-GB"/>
              </w:rPr>
              <w:t>January 201</w:t>
            </w:r>
            <w:r w:rsidRPr="00EA305C">
              <w:rPr>
                <w:rFonts w:ascii="Arial" w:hAnsi="Arial" w:cs="Arial"/>
                <w:spacing w:val="2"/>
                <w:w w:val="87"/>
                <w:lang w:eastAsia="en-GB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59F0CE0D" w14:textId="77777777" w:rsidR="003F0C60" w:rsidRPr="00846D64" w:rsidRDefault="00D6681B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490B55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592C1E" w:rsidRPr="00846D64" w14:paraId="433C85B3" w14:textId="77777777" w:rsidTr="00EA305C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A42BC5D" w14:textId="77777777" w:rsidR="00592C1E" w:rsidRPr="00E82620" w:rsidRDefault="00592C1E" w:rsidP="0046566F">
            <w:pPr>
              <w:jc w:val="center"/>
              <w:rPr>
                <w:rFonts w:ascii="Arial" w:hAnsi="Arial" w:cs="Arial"/>
                <w:spacing w:val="112"/>
                <w:lang w:eastAsia="en-GB"/>
              </w:rPr>
            </w:pP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14E0" w14:textId="77777777" w:rsidR="00592C1E" w:rsidRDefault="00EA54C4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4CAAE17" w14:textId="77777777" w:rsidR="00592C1E" w:rsidRPr="00E82620" w:rsidRDefault="00592C1E" w:rsidP="0046566F">
            <w:pPr>
              <w:jc w:val="center"/>
              <w:rPr>
                <w:rFonts w:ascii="Arial" w:hAnsi="Arial" w:cs="Arial"/>
                <w:w w:val="87"/>
                <w:lang w:eastAsia="en-GB"/>
              </w:rPr>
            </w:pPr>
            <w:r w:rsidRPr="00EA305C">
              <w:rPr>
                <w:rFonts w:ascii="Arial" w:hAnsi="Arial" w:cs="Arial"/>
                <w:w w:val="87"/>
                <w:lang w:eastAsia="en-GB"/>
              </w:rPr>
              <w:t>January 201</w:t>
            </w:r>
            <w:r w:rsidRPr="00EA305C">
              <w:rPr>
                <w:rFonts w:ascii="Arial" w:hAnsi="Arial" w:cs="Arial"/>
                <w:spacing w:val="2"/>
                <w:w w:val="87"/>
                <w:lang w:eastAsia="en-GB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5E858497" w14:textId="77777777" w:rsidR="00592C1E" w:rsidRPr="00592C1E" w:rsidRDefault="00592C1E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490B55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EA305C" w:rsidRPr="00846D64" w14:paraId="2B177258" w14:textId="77777777" w:rsidTr="004D4E95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0473C5F" w14:textId="4E5DCB0C" w:rsidR="00EA305C" w:rsidRPr="00E82620" w:rsidRDefault="00EA305C" w:rsidP="0046566F">
            <w:pPr>
              <w:jc w:val="center"/>
              <w:rPr>
                <w:rFonts w:ascii="Arial" w:hAnsi="Arial" w:cs="Arial"/>
                <w:spacing w:val="112"/>
                <w:lang w:eastAsia="en-GB"/>
              </w:rPr>
            </w:pPr>
            <w:r w:rsidRPr="00EA305C">
              <w:rPr>
                <w:rFonts w:ascii="Arial" w:hAnsi="Arial" w:cs="Arial"/>
                <w:spacing w:val="172"/>
                <w:lang w:eastAsia="en-GB"/>
              </w:rPr>
              <w:t>VL/MR</w:t>
            </w:r>
            <w:r w:rsidRPr="00EA305C">
              <w:rPr>
                <w:rFonts w:ascii="Arial" w:hAnsi="Arial" w:cs="Arial"/>
                <w:spacing w:val="4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B133" w14:textId="2D7E292B" w:rsidR="00EA305C" w:rsidRDefault="00EA305C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511BD35" w14:textId="036875C3" w:rsidR="00EA305C" w:rsidRPr="00EA305C" w:rsidRDefault="00EA305C" w:rsidP="0046566F">
            <w:pPr>
              <w:jc w:val="center"/>
              <w:rPr>
                <w:rFonts w:ascii="Arial" w:hAnsi="Arial" w:cs="Arial"/>
                <w:w w:val="87"/>
                <w:lang w:eastAsia="en-GB"/>
              </w:rPr>
            </w:pPr>
            <w:r w:rsidRPr="00EA305C">
              <w:rPr>
                <w:rFonts w:ascii="Arial" w:hAnsi="Arial" w:cs="Arial"/>
                <w:spacing w:val="7"/>
                <w:lang w:eastAsia="en-GB"/>
              </w:rPr>
              <w:t>APR</w:t>
            </w:r>
            <w:r w:rsidRPr="00EA305C">
              <w:rPr>
                <w:rFonts w:ascii="Arial" w:hAnsi="Arial" w:cs="Arial"/>
                <w:spacing w:val="7"/>
                <w:w w:val="87"/>
                <w:lang w:eastAsia="en-GB"/>
              </w:rPr>
              <w:t>IL 201</w:t>
            </w:r>
            <w:r w:rsidRPr="00EA305C">
              <w:rPr>
                <w:rFonts w:ascii="Arial" w:hAnsi="Arial" w:cs="Arial"/>
                <w:spacing w:val="2"/>
                <w:w w:val="87"/>
                <w:lang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64945F43" w14:textId="597A678B" w:rsidR="00EA305C" w:rsidRPr="00EA305C" w:rsidRDefault="00EA305C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490B55">
              <w:rPr>
                <w:rFonts w:ascii="Arial" w:hAnsi="Arial" w:cs="Arial"/>
                <w:lang w:eastAsia="en-GB"/>
              </w:rPr>
              <w:t>3</w:t>
            </w:r>
          </w:p>
        </w:tc>
      </w:tr>
      <w:tr w:rsidR="004D4E95" w:rsidRPr="00846D64" w14:paraId="1C8B2B7A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1F5FA5A" w14:textId="7F1E8D91" w:rsidR="004D4E95" w:rsidRPr="00EA305C" w:rsidRDefault="004D4E95" w:rsidP="004D4E95">
            <w:pPr>
              <w:rPr>
                <w:rFonts w:ascii="Arial" w:hAnsi="Arial" w:cs="Arial"/>
                <w:spacing w:val="172"/>
                <w:lang w:eastAsia="en-GB"/>
              </w:rPr>
            </w:pPr>
            <w:r w:rsidRPr="004D4E95">
              <w:rPr>
                <w:rFonts w:ascii="Arial" w:hAnsi="Arial" w:cs="Arial"/>
                <w:spacing w:val="140"/>
                <w:lang w:eastAsia="en-GB"/>
              </w:rPr>
              <w:t>Manuel</w:t>
            </w:r>
            <w:r w:rsidRPr="004D4E95">
              <w:rPr>
                <w:rFonts w:ascii="Arial" w:hAnsi="Arial" w:cs="Arial"/>
                <w:spacing w:val="1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3354" w14:textId="72C2F7C4" w:rsidR="004D4E95" w:rsidRDefault="004D4E95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7C7CED1" w14:textId="693CFC20" w:rsidR="004D4E95" w:rsidRPr="00EA305C" w:rsidRDefault="004D4E95" w:rsidP="0046566F">
            <w:pPr>
              <w:jc w:val="center"/>
              <w:rPr>
                <w:rFonts w:ascii="Arial" w:hAnsi="Arial" w:cs="Arial"/>
                <w:spacing w:val="7"/>
                <w:lang w:eastAsia="en-GB"/>
              </w:rPr>
            </w:pPr>
            <w:r w:rsidRPr="004D4E95">
              <w:rPr>
                <w:rFonts w:ascii="Arial" w:hAnsi="Arial" w:cs="Arial"/>
                <w:w w:val="97"/>
                <w:lang w:eastAsia="en-GB"/>
              </w:rPr>
              <w:t>APRIL 202</w:t>
            </w:r>
            <w:r w:rsidRPr="004D4E95">
              <w:rPr>
                <w:rFonts w:ascii="Arial" w:hAnsi="Arial" w:cs="Arial"/>
                <w:spacing w:val="10"/>
                <w:w w:val="97"/>
                <w:lang w:eastAsia="en-GB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575615B2" w14:textId="36D7AF7F" w:rsidR="004D4E95" w:rsidRPr="004D4E95" w:rsidRDefault="00490B55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490B55">
              <w:rPr>
                <w:rFonts w:ascii="Arial" w:hAnsi="Arial" w:cs="Arial"/>
                <w:lang w:eastAsia="en-GB"/>
              </w:rPr>
              <w:t>3</w:t>
            </w:r>
            <w:bookmarkStart w:id="0" w:name="_GoBack"/>
            <w:bookmarkEnd w:id="0"/>
          </w:p>
        </w:tc>
      </w:tr>
    </w:tbl>
    <w:p w14:paraId="03E1ECA3" w14:textId="77777777"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3F0C60" w:rsidRPr="0046566F" w14:paraId="3F376412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0D3FDD12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6610A353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2756924D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3F0C60" w:rsidRPr="0046566F" w14:paraId="2DFF0D5A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E70C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DA8F66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264D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6478A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C364CE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3F0C60" w:rsidRPr="0046566F" w14:paraId="4B2DA0C6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FF95B" w14:textId="77777777" w:rsidR="00B97C30" w:rsidRDefault="00142AEA" w:rsidP="00A5209B">
            <w:pPr>
              <w:ind w:left="36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Burns</w:t>
            </w:r>
            <w:r w:rsidR="00611B2E">
              <w:rPr>
                <w:rFonts w:ascii="Arial" w:hAnsi="Arial" w:cs="Arial"/>
                <w:lang w:eastAsia="en-GB"/>
              </w:rPr>
              <w:t xml:space="preserve"> to skin</w:t>
            </w:r>
            <w:r w:rsidR="001815A7">
              <w:rPr>
                <w:rFonts w:ascii="Arial" w:hAnsi="Arial" w:cs="Arial"/>
                <w:lang w:eastAsia="en-GB"/>
              </w:rPr>
              <w:t xml:space="preserve"> from steam or sometimes the drip of hot water.</w:t>
            </w:r>
          </w:p>
          <w:p w14:paraId="75FDF2B8" w14:textId="77777777" w:rsidR="00412C55" w:rsidRPr="0046566F" w:rsidRDefault="00412C55" w:rsidP="00A5209B">
            <w:pPr>
              <w:ind w:left="36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574CE" w14:textId="77777777" w:rsidR="003F0C60" w:rsidRPr="0046566F" w:rsidRDefault="00AF757B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ED555" w14:textId="77777777" w:rsidR="0046566F" w:rsidRDefault="00B97C30" w:rsidP="005D5C72">
            <w:pPr>
              <w:numPr>
                <w:ilvl w:val="0"/>
                <w:numId w:val="3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Demonstration of how to switch steamer on and how to use</w:t>
            </w:r>
            <w:r w:rsidR="0004145D">
              <w:rPr>
                <w:rFonts w:ascii="Arial" w:hAnsi="Arial" w:cs="Arial"/>
                <w:lang w:eastAsia="en-GB"/>
              </w:rPr>
              <w:t xml:space="preserve"> safely</w:t>
            </w:r>
          </w:p>
          <w:p w14:paraId="55FAF731" w14:textId="77777777" w:rsidR="002F4133" w:rsidRPr="0046566F" w:rsidRDefault="002F4133" w:rsidP="00142AEA">
            <w:pPr>
              <w:numPr>
                <w:ilvl w:val="0"/>
                <w:numId w:val="3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Run burn under fresh cold water and seek medical attention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EA006C" w14:textId="77777777" w:rsidR="003F0C60" w:rsidRPr="0046566F" w:rsidRDefault="00F94C68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71EFF1D" w14:textId="77777777" w:rsidR="003F0C60" w:rsidRPr="0046566F" w:rsidRDefault="00F94C68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L2</w:t>
            </w:r>
          </w:p>
        </w:tc>
      </w:tr>
      <w:tr w:rsidR="003F0C60" w:rsidRPr="0046566F" w14:paraId="6FA17821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07DB056" w14:textId="77777777" w:rsidR="003F0C60" w:rsidRPr="0046566F" w:rsidRDefault="003F0C60" w:rsidP="003F0C60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0E29600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3F0C60" w:rsidRPr="0046566F" w14:paraId="64D51FED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A8D0A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86A1" w14:textId="77777777"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D211" w14:textId="77777777"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58827" w14:textId="77777777"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3F0C60" w14:paraId="3CA92677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36A62E" w14:textId="77777777"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E921FCE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6DB0DA8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2CA7CE7C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 w14:paraId="14075136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57EA5" w14:textId="77777777"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F484A7E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735EB9B5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3F0C60" w:rsidRPr="00846D64" w14:paraId="36817D79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35337" w14:textId="77777777" w:rsidR="003F0C60" w:rsidRPr="00846D64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5394" w14:textId="77777777"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3FFF0C23" w14:textId="77777777"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20B74DDF" w14:textId="77777777" w:rsidR="002C3040" w:rsidRDefault="002C3040"/>
    <w:p w14:paraId="33331F5B" w14:textId="77777777"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19961C92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B46BA8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736DB58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2DA3E5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383FD5E8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D0C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A01D8F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EAC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E1A2F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6AF258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3030A32F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DF6BB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F286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E6B76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9D587F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958D6AF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 w14:paraId="0A2CD591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4F110F9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F25049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47AA78B8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9D99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6AD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7C6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C2B6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4B82BF9D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E6044E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0401FE5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7145BE6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431659E0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76C58184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FDD0AF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13BC3EF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5CD87320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2D588D6E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69E91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CCA9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7DA13AC5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39368429" w14:textId="77777777"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143EC88A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7B78F28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69FC485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0E70B0E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7EDCCD78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01F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78448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138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B56F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B441B6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0B006504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364E8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3234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D0C2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78C25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EC51D4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 w14:paraId="1FE72766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292FFD7B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11C25E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6053BE8E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F400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53C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40E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DCAA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1B1EC11E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C24AA5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3B6557D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4FA6311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54B76807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42DC6D1B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356F2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D8B3A7B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614F8634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35853841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27416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2A35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422C38A0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52CBDF31" w14:textId="77777777" w:rsidR="002C3040" w:rsidRDefault="002C3040"/>
    <w:p w14:paraId="723E42E0" w14:textId="77777777" w:rsidR="002C3040" w:rsidRDefault="002C3040">
      <w:r>
        <w:br w:type="page"/>
      </w: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1E2B1CB3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99870A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48278CD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053E95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5CE6ED79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C90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46099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725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DAD0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33394F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34357238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11835" w14:textId="77777777" w:rsidR="002C3040" w:rsidRPr="0046566F" w:rsidRDefault="00A5209B" w:rsidP="00F6525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Possible burns while refill the water tank when steamer has only just been switched off. (Therefore still hot and under pressure)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A71EF" w14:textId="77777777" w:rsidR="002C3040" w:rsidRPr="0046566F" w:rsidRDefault="004211F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1BF03" w14:textId="77777777" w:rsidR="00A5209B" w:rsidRDefault="00A5209B" w:rsidP="00C33F6C">
            <w:pPr>
              <w:numPr>
                <w:ilvl w:val="0"/>
                <w:numId w:val="2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Water tank to steamer is filled before it is switched on while all elements are cold and before pressure builds.</w:t>
            </w:r>
          </w:p>
          <w:p w14:paraId="1AB979C2" w14:textId="77777777" w:rsidR="00A5209B" w:rsidRDefault="00A5209B" w:rsidP="00C33F6C">
            <w:pPr>
              <w:numPr>
                <w:ilvl w:val="0"/>
                <w:numId w:val="2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Should it become empty whilst in use It is switched off immediately for an hour with ‘out of order sign’, and re-filled by a member of the costume dept staff once </w:t>
            </w:r>
            <w:r w:rsidR="004211F0">
              <w:rPr>
                <w:rFonts w:ascii="Arial" w:hAnsi="Arial" w:cs="Arial"/>
                <w:lang w:eastAsia="en-GB"/>
              </w:rPr>
              <w:t>it has cooled down</w:t>
            </w:r>
          </w:p>
          <w:p w14:paraId="5880CCA2" w14:textId="77777777" w:rsidR="002C3040" w:rsidRPr="0046566F" w:rsidRDefault="002C3040" w:rsidP="00A5209B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3755CA" w14:textId="77777777" w:rsidR="002C3040" w:rsidRPr="0046566F" w:rsidRDefault="004211F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5E318A6" w14:textId="77777777" w:rsidR="002C3040" w:rsidRPr="0046566F" w:rsidRDefault="004211F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L2</w:t>
            </w:r>
          </w:p>
        </w:tc>
      </w:tr>
      <w:tr w:rsidR="002C3040" w:rsidRPr="0046566F" w14:paraId="7030AE86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016BA6FD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19F1E6D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5947F6BC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A444C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4C5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EC2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0EE6F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5DB7EF2E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D15F0B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337ED2E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392E2CB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55133A7F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6AB91C0D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F97C4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24E352A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5D5A4294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5DACF47F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61B54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41FB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806F335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4F2C954C" w14:textId="77777777"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63AE0887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7C686F0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4D7776D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7B18061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35F572A1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062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1BABB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3EC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C952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E302F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0BD9695C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B6D78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36C6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2CD7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5209F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755A64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 w14:paraId="7D854096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2EABA74B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0A3DBCE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78A97BA0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0BA3B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980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904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7A2B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2E51A490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F897B9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3E14B95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51D4F85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0808A98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1E392FC4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22FCC3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2476D28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5933405E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7190C124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A2EF9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C5D9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7A6AE2EE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594E6582" w14:textId="77777777" w:rsidR="005432F2" w:rsidRDefault="005432F2" w:rsidP="002C3040"/>
    <w:sectPr w:rsidR="005432F2" w:rsidSect="00812509">
      <w:headerReference w:type="default" r:id="rId7"/>
      <w:footerReference w:type="default" r:id="rId8"/>
      <w:pgSz w:w="16838" w:h="11906" w:orient="landscape" w:code="9"/>
      <w:pgMar w:top="284" w:right="397" w:bottom="284" w:left="3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648DF" w14:textId="77777777" w:rsidR="00C737A3" w:rsidRDefault="00C737A3">
      <w:r>
        <w:separator/>
      </w:r>
    </w:p>
  </w:endnote>
  <w:endnote w:type="continuationSeparator" w:id="0">
    <w:p w14:paraId="191C2E02" w14:textId="77777777" w:rsidR="00C737A3" w:rsidRDefault="00C7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3C2B9" w14:textId="06DBAE11" w:rsidR="00904908" w:rsidRDefault="00904908" w:rsidP="0033406A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90B55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490B55">
      <w:rPr>
        <w:noProof/>
        <w:snapToGrid w:val="0"/>
      </w:rPr>
      <w:t>4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40943" w14:textId="77777777" w:rsidR="00C737A3" w:rsidRDefault="00C737A3">
      <w:r>
        <w:separator/>
      </w:r>
    </w:p>
  </w:footnote>
  <w:footnote w:type="continuationSeparator" w:id="0">
    <w:p w14:paraId="5EE0E5FC" w14:textId="77777777" w:rsidR="00C737A3" w:rsidRDefault="00C7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6" w:type="dxa"/>
      <w:tblInd w:w="103" w:type="dxa"/>
      <w:tblLook w:val="0000" w:firstRow="0" w:lastRow="0" w:firstColumn="0" w:lastColumn="0" w:noHBand="0" w:noVBand="0"/>
    </w:tblPr>
    <w:tblGrid>
      <w:gridCol w:w="2132"/>
      <w:gridCol w:w="10664"/>
      <w:gridCol w:w="2910"/>
    </w:tblGrid>
    <w:tr w:rsidR="00904908" w14:paraId="7B7C27DA" w14:textId="77777777">
      <w:trPr>
        <w:trHeight w:val="360"/>
      </w:trPr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</w:tcPr>
        <w:p w14:paraId="33B5BCA2" w14:textId="77777777" w:rsidR="00904908" w:rsidRPr="003F0C60" w:rsidRDefault="00904908" w:rsidP="00B623C2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Title: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E126173" w14:textId="77777777" w:rsidR="00904908" w:rsidRPr="003F0C60" w:rsidRDefault="00611B2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Use of Steam</w:t>
          </w:r>
          <w:r w:rsidR="001815A7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er</w:t>
          </w:r>
        </w:p>
      </w:tc>
      <w:tc>
        <w:tcPr>
          <w:tcW w:w="29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tbl>
          <w:tblPr>
            <w:tblW w:w="2694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94"/>
          </w:tblGrid>
          <w:tr w:rsidR="00904908" w14:paraId="3C57853F" w14:textId="77777777">
            <w:trPr>
              <w:trHeight w:val="360"/>
              <w:tblCellSpacing w:w="0" w:type="dxa"/>
            </w:trPr>
            <w:tc>
              <w:tcPr>
                <w:tcW w:w="26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14:paraId="02316760" w14:textId="77777777" w:rsidR="00904908" w:rsidRPr="003F0C60" w:rsidRDefault="00904908" w:rsidP="00B623C2">
                <w:pPr>
                  <w:ind w:left="142" w:right="-94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</w:pPr>
                <w:r w:rsidRPr="003F0C60"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  <w:t>Risk Assessment</w:t>
                </w:r>
              </w:p>
            </w:tc>
          </w:tr>
        </w:tbl>
        <w:p w14:paraId="049FA4A6" w14:textId="77777777" w:rsidR="00904908" w:rsidRPr="003F0C60" w:rsidRDefault="00904908" w:rsidP="001132B5">
          <w:pPr>
            <w:jc w:val="right"/>
            <w:rPr>
              <w:rFonts w:ascii="Arial" w:hAnsi="Arial" w:cs="Arial"/>
              <w:lang w:eastAsia="en-GB"/>
            </w:rPr>
          </w:pPr>
        </w:p>
      </w:tc>
    </w:tr>
    <w:tr w:rsidR="0007473E" w14:paraId="76998263" w14:textId="77777777">
      <w:trPr>
        <w:trHeight w:val="360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6511D532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Reference: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82CDADE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</w:p>
      </w:tc>
      <w:tc>
        <w:tcPr>
          <w:tcW w:w="2910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</w:tcPr>
        <w:p w14:paraId="6BD57294" w14:textId="77777777" w:rsidR="0007473E" w:rsidRPr="003F0C60" w:rsidRDefault="0007473E" w:rsidP="0007473E">
          <w:pPr>
            <w:jc w:val="right"/>
            <w:rPr>
              <w:rFonts w:ascii="Arial" w:hAnsi="Arial" w:cs="Arial"/>
              <w:lang w:eastAsia="en-GB"/>
            </w:rPr>
          </w:pPr>
          <w:r>
            <w:object w:dxaOrig="3000" w:dyaOrig="3135" w14:anchorId="1B4C74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2.5pt">
                <v:imagedata r:id="rId1" o:title=""/>
              </v:shape>
              <o:OLEObject Type="Embed" ProgID="MSPhotoEd.3" ShapeID="_x0000_i1025" DrawAspect="Content" ObjectID="_1679842889" r:id="rId2"/>
            </w:object>
          </w:r>
        </w:p>
      </w:tc>
    </w:tr>
    <w:tr w:rsidR="0007473E" w14:paraId="778177DB" w14:textId="77777777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7A2BFC15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Department: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472B608" w14:textId="77777777" w:rsidR="0007473E" w:rsidRPr="003F0C60" w:rsidRDefault="00611B2E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Costume Dept</w:t>
          </w: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14:paraId="3FBE02E2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 w14:paraId="0E632B7F" w14:textId="77777777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3CE01202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Division: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B1F9D88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14:paraId="06EB5D33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 w14:paraId="1A1F6F2D" w14:textId="77777777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0D8862EF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Location: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4481C5A" w14:textId="77777777" w:rsidR="0007473E" w:rsidRPr="003F0C60" w:rsidRDefault="00611B2E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GSMD, Silk St Costume Dept</w:t>
          </w:r>
        </w:p>
      </w:tc>
      <w:tc>
        <w:tcPr>
          <w:tcW w:w="2910" w:type="dxa"/>
          <w:vMerge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D748502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</w:tbl>
  <w:p w14:paraId="42F8D5D5" w14:textId="77777777" w:rsidR="00904908" w:rsidRPr="00A11E09" w:rsidRDefault="00904908" w:rsidP="00B623C2">
    <w:pPr>
      <w:tabs>
        <w:tab w:val="center" w:pos="14317"/>
      </w:tabs>
      <w:rPr>
        <w:rFonts w:ascii="Arial" w:hAnsi="Arial" w:cs="Arial"/>
      </w:rPr>
    </w:pPr>
    <w:r>
      <w:rPr>
        <w:rFonts w:ascii="Arial" w:hAnsi="Arial" w:cs="Arial"/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7D95"/>
    <w:multiLevelType w:val="hybridMultilevel"/>
    <w:tmpl w:val="82C439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DA4B11"/>
    <w:multiLevelType w:val="hybridMultilevel"/>
    <w:tmpl w:val="FAEE1F54"/>
    <w:lvl w:ilvl="0" w:tplc="08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" w15:restartNumberingAfterBreak="0">
    <w:nsid w:val="4FA110A7"/>
    <w:multiLevelType w:val="hybridMultilevel"/>
    <w:tmpl w:val="D0E0DB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60"/>
    <w:rsid w:val="0004145D"/>
    <w:rsid w:val="000478E1"/>
    <w:rsid w:val="0007473E"/>
    <w:rsid w:val="000A2E47"/>
    <w:rsid w:val="000C163B"/>
    <w:rsid w:val="001132B5"/>
    <w:rsid w:val="00135FC2"/>
    <w:rsid w:val="00142AEA"/>
    <w:rsid w:val="00163A91"/>
    <w:rsid w:val="001815A7"/>
    <w:rsid w:val="0024524E"/>
    <w:rsid w:val="0029534D"/>
    <w:rsid w:val="002C3040"/>
    <w:rsid w:val="002F4133"/>
    <w:rsid w:val="003112CB"/>
    <w:rsid w:val="00315123"/>
    <w:rsid w:val="0033406A"/>
    <w:rsid w:val="00345E66"/>
    <w:rsid w:val="00364A4C"/>
    <w:rsid w:val="003A27B1"/>
    <w:rsid w:val="003D037B"/>
    <w:rsid w:val="003F0C60"/>
    <w:rsid w:val="0040793E"/>
    <w:rsid w:val="00412C55"/>
    <w:rsid w:val="0042036E"/>
    <w:rsid w:val="004211F0"/>
    <w:rsid w:val="00437626"/>
    <w:rsid w:val="0046566F"/>
    <w:rsid w:val="00490B55"/>
    <w:rsid w:val="0049660D"/>
    <w:rsid w:val="004D4E95"/>
    <w:rsid w:val="004F3726"/>
    <w:rsid w:val="005432F2"/>
    <w:rsid w:val="00592C1E"/>
    <w:rsid w:val="005B796D"/>
    <w:rsid w:val="005D5C72"/>
    <w:rsid w:val="005E291C"/>
    <w:rsid w:val="00611B2E"/>
    <w:rsid w:val="006F1DE4"/>
    <w:rsid w:val="007039A1"/>
    <w:rsid w:val="007A3E46"/>
    <w:rsid w:val="007B64E4"/>
    <w:rsid w:val="00812509"/>
    <w:rsid w:val="008218A7"/>
    <w:rsid w:val="00846D64"/>
    <w:rsid w:val="00893D26"/>
    <w:rsid w:val="008D209D"/>
    <w:rsid w:val="008D2829"/>
    <w:rsid w:val="00904908"/>
    <w:rsid w:val="00933559"/>
    <w:rsid w:val="009854E8"/>
    <w:rsid w:val="00A11E09"/>
    <w:rsid w:val="00A225F2"/>
    <w:rsid w:val="00A5209B"/>
    <w:rsid w:val="00AB39E7"/>
    <w:rsid w:val="00AF4EDB"/>
    <w:rsid w:val="00AF757B"/>
    <w:rsid w:val="00B623C2"/>
    <w:rsid w:val="00B73BFB"/>
    <w:rsid w:val="00B97C30"/>
    <w:rsid w:val="00C13AA9"/>
    <w:rsid w:val="00C33F6C"/>
    <w:rsid w:val="00C737A3"/>
    <w:rsid w:val="00CD4D1D"/>
    <w:rsid w:val="00D45ECD"/>
    <w:rsid w:val="00D6681B"/>
    <w:rsid w:val="00E25CDE"/>
    <w:rsid w:val="00E73B97"/>
    <w:rsid w:val="00E82620"/>
    <w:rsid w:val="00EA305C"/>
    <w:rsid w:val="00EA54C4"/>
    <w:rsid w:val="00EB1F30"/>
    <w:rsid w:val="00ED7525"/>
    <w:rsid w:val="00F3710D"/>
    <w:rsid w:val="00F65251"/>
    <w:rsid w:val="00F9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1506"/>
    <o:shapelayout v:ext="edit">
      <o:idmap v:ext="edit" data="1"/>
    </o:shapelayout>
  </w:shapeDefaults>
  <w:decimalSymbol w:val="."/>
  <w:listSeparator w:val=","/>
  <w14:docId w14:val="607BC542"/>
  <w15:docId w15:val="{E81A53BE-2517-4BDC-8474-D593A061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4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5EC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F4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E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Assessor:</vt:lpstr>
    </vt:vector>
  </TitlesOfParts>
  <Company>Corporation of London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Assessor:</dc:title>
  <dc:creator>Macmillan</dc:creator>
  <cp:lastModifiedBy>Manuela Rey-Alvarez</cp:lastModifiedBy>
  <cp:revision>4</cp:revision>
  <cp:lastPrinted>2018-03-16T19:19:00Z</cp:lastPrinted>
  <dcterms:created xsi:type="dcterms:W3CDTF">2019-04-01T10:31:00Z</dcterms:created>
  <dcterms:modified xsi:type="dcterms:W3CDTF">2021-04-13T17:15:00Z</dcterms:modified>
</cp:coreProperties>
</file>